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A4B" w:rsidRPr="0032235B" w:rsidRDefault="00795A4B" w:rsidP="00194A2E">
      <w:pPr>
        <w:spacing w:after="0"/>
        <w:rPr>
          <w:b/>
          <w:color w:val="EEECE1" w:themeColor="background2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32235B">
        <w:rPr>
          <w:b/>
          <w:color w:val="EEECE1" w:themeColor="background2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17. </w:t>
      </w:r>
      <w:proofErr w:type="gramStart"/>
      <w:r w:rsidRPr="0032235B">
        <w:rPr>
          <w:b/>
          <w:color w:val="EEECE1" w:themeColor="background2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Mai .</w:t>
      </w:r>
      <w:proofErr w:type="gramEnd"/>
      <w:r w:rsidR="0032235B" w:rsidRPr="0032235B">
        <w:rPr>
          <w:b/>
          <w:color w:val="EEECE1" w:themeColor="background2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Pr="0032235B">
        <w:rPr>
          <w:b/>
          <w:color w:val="EEECE1" w:themeColor="background2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"/>
        <w:gridCol w:w="4486"/>
        <w:gridCol w:w="5184"/>
      </w:tblGrid>
      <w:tr w:rsidR="00194A2E" w:rsidTr="0032235B">
        <w:trPr>
          <w:trHeight w:val="4845"/>
        </w:trPr>
        <w:tc>
          <w:tcPr>
            <w:tcW w:w="812" w:type="dxa"/>
          </w:tcPr>
          <w:p w:rsidR="00795A4B" w:rsidRDefault="003A050D" w:rsidP="00194A2E">
            <w:r>
              <w:t>09.5</w:t>
            </w:r>
            <w:r w:rsidR="00795A4B">
              <w:t>5:</w:t>
            </w:r>
          </w:p>
          <w:p w:rsidR="00795A4B" w:rsidRDefault="00795A4B" w:rsidP="00194A2E"/>
          <w:p w:rsidR="00795A4B" w:rsidRDefault="003A050D" w:rsidP="00194A2E">
            <w:r>
              <w:t>10.00:</w:t>
            </w:r>
          </w:p>
          <w:p w:rsidR="00795A4B" w:rsidRDefault="00795A4B" w:rsidP="00194A2E">
            <w:pPr>
              <w:ind w:left="360"/>
            </w:pPr>
          </w:p>
          <w:p w:rsidR="00795A4B" w:rsidRDefault="00795A4B" w:rsidP="00194A2E">
            <w:pPr>
              <w:ind w:left="360"/>
            </w:pPr>
          </w:p>
          <w:p w:rsidR="00795A4B" w:rsidRDefault="00795A4B" w:rsidP="00194A2E">
            <w:pPr>
              <w:ind w:left="360"/>
            </w:pPr>
          </w:p>
          <w:p w:rsidR="00795A4B" w:rsidRDefault="00795A4B" w:rsidP="00194A2E">
            <w:pPr>
              <w:ind w:left="360"/>
            </w:pPr>
          </w:p>
          <w:p w:rsidR="00795A4B" w:rsidRDefault="00795A4B" w:rsidP="00194A2E">
            <w:pPr>
              <w:ind w:left="360"/>
            </w:pPr>
          </w:p>
          <w:p w:rsidR="00795A4B" w:rsidRDefault="00795A4B" w:rsidP="00194A2E">
            <w:pPr>
              <w:ind w:left="360"/>
            </w:pPr>
          </w:p>
          <w:p w:rsidR="00795A4B" w:rsidRDefault="00795A4B" w:rsidP="00194A2E">
            <w:pPr>
              <w:ind w:left="360"/>
            </w:pPr>
          </w:p>
          <w:p w:rsidR="00795A4B" w:rsidRDefault="00795A4B" w:rsidP="00194A2E">
            <w:pPr>
              <w:ind w:left="360"/>
            </w:pPr>
          </w:p>
          <w:p w:rsidR="00795A4B" w:rsidRDefault="00795A4B" w:rsidP="00194A2E"/>
          <w:p w:rsidR="00C61FEA" w:rsidRDefault="00C61FEA" w:rsidP="00194A2E"/>
          <w:p w:rsidR="00795A4B" w:rsidRDefault="00795A4B" w:rsidP="00194A2E">
            <w:r>
              <w:t>10.10</w:t>
            </w:r>
          </w:p>
          <w:p w:rsidR="00795A4B" w:rsidRDefault="00795A4B" w:rsidP="00194A2E"/>
          <w:p w:rsidR="00194A2E" w:rsidRDefault="00194A2E" w:rsidP="00194A2E">
            <w:r>
              <w:t>11.30</w:t>
            </w:r>
          </w:p>
          <w:p w:rsidR="00117572" w:rsidRDefault="00117572" w:rsidP="00194A2E"/>
          <w:p w:rsidR="00117572" w:rsidRDefault="00117572" w:rsidP="00194A2E">
            <w:r>
              <w:t>12.00</w:t>
            </w:r>
          </w:p>
        </w:tc>
        <w:tc>
          <w:tcPr>
            <w:tcW w:w="4486" w:type="dxa"/>
          </w:tcPr>
          <w:p w:rsidR="00795A4B" w:rsidRDefault="00795A4B" w:rsidP="00194A2E">
            <w:r w:rsidRPr="0032235B">
              <w:rPr>
                <w:b/>
              </w:rPr>
              <w:t>Elevene</w:t>
            </w:r>
            <w:r>
              <w:t xml:space="preserve"> stiller opp</w:t>
            </w:r>
          </w:p>
          <w:p w:rsidR="00795A4B" w:rsidRDefault="00795A4B" w:rsidP="00194A2E"/>
          <w:p w:rsidR="00795A4B" w:rsidRDefault="00270615" w:rsidP="00194A2E">
            <w:r>
              <w:rPr>
                <w:b/>
              </w:rPr>
              <w:t>Sortland musikkforening</w:t>
            </w:r>
            <w:r w:rsidR="00795A4B">
              <w:t xml:space="preserve"> spiller en låt.</w:t>
            </w:r>
          </w:p>
          <w:p w:rsidR="00795A4B" w:rsidRDefault="00795A4B" w:rsidP="00194A2E">
            <w:r w:rsidRPr="0032235B">
              <w:rPr>
                <w:b/>
              </w:rPr>
              <w:t>Velkommen</w:t>
            </w:r>
            <w:r>
              <w:t xml:space="preserve"> v/ rektor</w:t>
            </w:r>
          </w:p>
          <w:p w:rsidR="00795A4B" w:rsidRDefault="00795A4B" w:rsidP="00194A2E">
            <w:r w:rsidRPr="0032235B">
              <w:rPr>
                <w:b/>
              </w:rPr>
              <w:t>Tale</w:t>
            </w:r>
            <w:r>
              <w:t xml:space="preserve"> v/ Elevråd</w:t>
            </w:r>
          </w:p>
          <w:p w:rsidR="003A050D" w:rsidRDefault="003A050D" w:rsidP="003A050D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Sang av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Lamarkakoret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:rsidR="003A050D" w:rsidRPr="003A050D" w:rsidRDefault="003A050D" w:rsidP="003A050D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sz w:val="22"/>
                <w:szCs w:val="22"/>
              </w:rPr>
            </w:pPr>
            <w:r w:rsidRPr="003A050D">
              <w:rPr>
                <w:rFonts w:ascii="Calibri" w:hAnsi="Calibri"/>
                <w:b/>
                <w:sz w:val="22"/>
                <w:szCs w:val="22"/>
              </w:rPr>
              <w:t xml:space="preserve">«Reven, </w:t>
            </w:r>
            <w:proofErr w:type="gramStart"/>
            <w:r w:rsidRPr="003A050D">
              <w:rPr>
                <w:rFonts w:ascii="Calibri" w:hAnsi="Calibri"/>
                <w:b/>
                <w:sz w:val="22"/>
                <w:szCs w:val="22"/>
              </w:rPr>
              <w:t>rotta  og</w:t>
            </w:r>
            <w:proofErr w:type="gramEnd"/>
            <w:r w:rsidRPr="003A050D">
              <w:rPr>
                <w:rFonts w:ascii="Calibri" w:hAnsi="Calibri"/>
                <w:b/>
                <w:sz w:val="22"/>
                <w:szCs w:val="22"/>
              </w:rPr>
              <w:t xml:space="preserve"> grisen»</w:t>
            </w:r>
          </w:p>
          <w:p w:rsidR="003A050D" w:rsidRPr="003A050D" w:rsidRDefault="003A050D" w:rsidP="003A050D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sz w:val="22"/>
                <w:szCs w:val="22"/>
              </w:rPr>
            </w:pPr>
            <w:r w:rsidRPr="003A050D">
              <w:rPr>
                <w:rFonts w:ascii="Calibri" w:hAnsi="Calibri"/>
                <w:b/>
                <w:sz w:val="22"/>
                <w:szCs w:val="22"/>
              </w:rPr>
              <w:t>«</w:t>
            </w:r>
            <w:proofErr w:type="spellStart"/>
            <w:r w:rsidRPr="003A050D">
              <w:rPr>
                <w:rFonts w:ascii="Calibri" w:hAnsi="Calibri"/>
                <w:b/>
                <w:sz w:val="22"/>
                <w:szCs w:val="22"/>
              </w:rPr>
              <w:t>Grunnlovsrappen</w:t>
            </w:r>
            <w:proofErr w:type="spellEnd"/>
            <w:r w:rsidRPr="003A050D">
              <w:rPr>
                <w:rFonts w:ascii="Calibri" w:hAnsi="Calibri"/>
                <w:b/>
                <w:sz w:val="22"/>
                <w:szCs w:val="22"/>
              </w:rPr>
              <w:t>»</w:t>
            </w:r>
          </w:p>
          <w:p w:rsidR="003A050D" w:rsidRDefault="003A050D" w:rsidP="003A050D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3A050D">
              <w:rPr>
                <w:rFonts w:ascii="Calibri" w:hAnsi="Calibri"/>
                <w:b/>
                <w:sz w:val="22"/>
                <w:szCs w:val="22"/>
              </w:rPr>
              <w:t xml:space="preserve">«Mellom </w:t>
            </w:r>
            <w:proofErr w:type="spellStart"/>
            <w:r w:rsidRPr="003A050D">
              <w:rPr>
                <w:rFonts w:ascii="Calibri" w:hAnsi="Calibri"/>
                <w:b/>
                <w:sz w:val="22"/>
                <w:szCs w:val="22"/>
              </w:rPr>
              <w:t>bakkar</w:t>
            </w:r>
            <w:proofErr w:type="spellEnd"/>
            <w:r w:rsidRPr="003A050D">
              <w:rPr>
                <w:rFonts w:ascii="Calibri" w:hAnsi="Calibri"/>
                <w:b/>
                <w:sz w:val="22"/>
                <w:szCs w:val="22"/>
              </w:rPr>
              <w:t xml:space="preserve"> og berg»</w:t>
            </w:r>
            <w:r>
              <w:rPr>
                <w:rFonts w:ascii="Calibri" w:hAnsi="Calibri"/>
                <w:sz w:val="22"/>
                <w:szCs w:val="22"/>
              </w:rPr>
              <w:t xml:space="preserve"> 1.-3.vers.</w:t>
            </w:r>
          </w:p>
          <w:p w:rsidR="0072228E" w:rsidRDefault="003A050D" w:rsidP="00194A2E">
            <w:r w:rsidRPr="0032235B">
              <w:rPr>
                <w:b/>
              </w:rPr>
              <w:t xml:space="preserve"> </w:t>
            </w:r>
            <w:r>
              <w:rPr>
                <w:b/>
              </w:rPr>
              <w:t xml:space="preserve">«Ja, vi elsker» </w:t>
            </w:r>
            <w:r w:rsidR="0072228E">
              <w:t>1.</w:t>
            </w:r>
            <w:r w:rsidR="00C61FEA">
              <w:t xml:space="preserve"> og </w:t>
            </w:r>
            <w:r w:rsidR="0072228E">
              <w:t>-5</w:t>
            </w:r>
            <w:r w:rsidRPr="003A050D">
              <w:t>. vers</w:t>
            </w:r>
            <w:r w:rsidR="00C61FEA">
              <w:t xml:space="preserve"> musikkforeningen</w:t>
            </w:r>
            <w:r w:rsidR="00795A4B">
              <w:t xml:space="preserve"> spiller</w:t>
            </w:r>
          </w:p>
          <w:p w:rsidR="00795A4B" w:rsidRDefault="0072228E" w:rsidP="00194A2E">
            <w:r>
              <w:t>Elevene går tilbake når Korpset spiller en marsj</w:t>
            </w:r>
            <w:r w:rsidR="00795A4B">
              <w:t xml:space="preserve"> </w:t>
            </w:r>
          </w:p>
          <w:p w:rsidR="00795A4B" w:rsidRDefault="00795A4B" w:rsidP="00194A2E"/>
          <w:p w:rsidR="00795A4B" w:rsidRDefault="00795A4B" w:rsidP="00194A2E">
            <w:r w:rsidRPr="00194A2E">
              <w:rPr>
                <w:b/>
              </w:rPr>
              <w:t xml:space="preserve">Tog </w:t>
            </w:r>
            <w:r>
              <w:t>til Rådhuset</w:t>
            </w:r>
          </w:p>
          <w:p w:rsidR="00194A2E" w:rsidRDefault="00194A2E" w:rsidP="00194A2E"/>
          <w:p w:rsidR="00194A2E" w:rsidRPr="00194A2E" w:rsidRDefault="00194A2E" w:rsidP="00194A2E">
            <w:pPr>
              <w:rPr>
                <w:b/>
              </w:rPr>
            </w:pPr>
            <w:r w:rsidRPr="00194A2E">
              <w:rPr>
                <w:b/>
              </w:rPr>
              <w:t>17.mai arrangement på Lam</w:t>
            </w:r>
            <w:bookmarkStart w:id="0" w:name="_GoBack"/>
            <w:bookmarkEnd w:id="0"/>
            <w:r w:rsidRPr="00194A2E">
              <w:rPr>
                <w:b/>
              </w:rPr>
              <w:t>arka.</w:t>
            </w:r>
          </w:p>
          <w:p w:rsidR="00117572" w:rsidRPr="00117572" w:rsidRDefault="00194A2E" w:rsidP="00194A2E">
            <w:pPr>
              <w:rPr>
                <w:b/>
              </w:rPr>
            </w:pPr>
            <w:r w:rsidRPr="00117572">
              <w:rPr>
                <w:b/>
              </w:rPr>
              <w:t xml:space="preserve">Kafe, </w:t>
            </w:r>
            <w:r w:rsidR="0032235B" w:rsidRPr="00117572">
              <w:rPr>
                <w:b/>
              </w:rPr>
              <w:t>kiosk</w:t>
            </w:r>
          </w:p>
          <w:p w:rsidR="00117572" w:rsidRPr="00117572" w:rsidRDefault="00270615" w:rsidP="00194A2E">
            <w:pPr>
              <w:rPr>
                <w:b/>
              </w:rPr>
            </w:pPr>
            <w:r>
              <w:rPr>
                <w:b/>
              </w:rPr>
              <w:t>Barnel</w:t>
            </w:r>
            <w:r w:rsidR="00117572" w:rsidRPr="00117572">
              <w:rPr>
                <w:b/>
              </w:rPr>
              <w:t xml:space="preserve">eker </w:t>
            </w:r>
          </w:p>
          <w:p w:rsidR="00194A2E" w:rsidRDefault="00194A2E" w:rsidP="0032235B"/>
        </w:tc>
        <w:tc>
          <w:tcPr>
            <w:tcW w:w="5184" w:type="dxa"/>
          </w:tcPr>
          <w:p w:rsidR="00795A4B" w:rsidRDefault="00795A4B" w:rsidP="00194A2E">
            <w:r w:rsidRPr="0032235B">
              <w:rPr>
                <w:b/>
              </w:rPr>
              <w:t>Klassekontaktene</w:t>
            </w:r>
            <w:r>
              <w:t xml:space="preserve"> henter fanen til sin klasse og stiller seg opp på klassen sin plass.</w:t>
            </w:r>
          </w:p>
          <w:p w:rsidR="00795A4B" w:rsidRDefault="00795A4B" w:rsidP="00194A2E"/>
          <w:p w:rsidR="00795A4B" w:rsidRDefault="00795A4B" w:rsidP="00194A2E"/>
          <w:p w:rsidR="00795A4B" w:rsidRDefault="00795A4B" w:rsidP="00194A2E"/>
          <w:p w:rsidR="00795A4B" w:rsidRDefault="00795A4B" w:rsidP="00194A2E"/>
          <w:p w:rsidR="00795A4B" w:rsidRDefault="00795A4B" w:rsidP="00194A2E"/>
          <w:p w:rsidR="00795A4B" w:rsidRDefault="00795A4B" w:rsidP="00194A2E">
            <w:r w:rsidRPr="0032235B">
              <w:rPr>
                <w:b/>
              </w:rPr>
              <w:t>Alle elevene</w:t>
            </w:r>
            <w:r>
              <w:t xml:space="preserve"> går til sine klasseplasser etter Norge i Rødt Hvitt og blått.</w:t>
            </w:r>
          </w:p>
          <w:p w:rsidR="00795A4B" w:rsidRDefault="00795A4B" w:rsidP="00194A2E"/>
          <w:p w:rsidR="004A1340" w:rsidRDefault="004A1340" w:rsidP="00194A2E"/>
          <w:p w:rsidR="004A1340" w:rsidRDefault="004A1340" w:rsidP="00194A2E"/>
          <w:p w:rsidR="00795A4B" w:rsidRDefault="00795A4B" w:rsidP="00194A2E">
            <w:r w:rsidRPr="0032235B">
              <w:rPr>
                <w:b/>
              </w:rPr>
              <w:t xml:space="preserve">Toget </w:t>
            </w:r>
            <w:r>
              <w:t xml:space="preserve">starter </w:t>
            </w:r>
            <w:proofErr w:type="gramStart"/>
            <w:r>
              <w:t>etter  1</w:t>
            </w:r>
            <w:proofErr w:type="gramEnd"/>
            <w:r>
              <w:t>. vers av «Ja, vi elsker»</w:t>
            </w:r>
          </w:p>
          <w:p w:rsidR="00795A4B" w:rsidRDefault="00795A4B" w:rsidP="00194A2E">
            <w:r>
              <w:t>Går ut mellom 5.trinn og bibliotek.</w:t>
            </w:r>
          </w:p>
          <w:p w:rsidR="00795A4B" w:rsidRDefault="00795A4B" w:rsidP="00194A2E">
            <w:r>
              <w:t>Rekkefølge:</w:t>
            </w:r>
          </w:p>
          <w:p w:rsidR="00795A4B" w:rsidRDefault="0032235B" w:rsidP="00DC39B9">
            <w:r>
              <w:rPr>
                <w:rFonts w:ascii="Arial" w:hAnsi="Arial" w:cs="Arial"/>
                <w:noProof/>
                <w:sz w:val="20"/>
                <w:szCs w:val="20"/>
                <w:lang w:eastAsia="nb-NO"/>
              </w:rPr>
              <w:drawing>
                <wp:anchor distT="0" distB="0" distL="114300" distR="114300" simplePos="0" relativeHeight="251660288" behindDoc="1" locked="0" layoutInCell="1" allowOverlap="1" wp14:anchorId="440FE4A4" wp14:editId="30C33E59">
                  <wp:simplePos x="0" y="0"/>
                  <wp:positionH relativeFrom="column">
                    <wp:posOffset>1302385</wp:posOffset>
                  </wp:positionH>
                  <wp:positionV relativeFrom="paragraph">
                    <wp:posOffset>104775</wp:posOffset>
                  </wp:positionV>
                  <wp:extent cx="2204720" cy="1647825"/>
                  <wp:effectExtent l="0" t="0" r="5080" b="9525"/>
                  <wp:wrapNone/>
                  <wp:docPr id="3" name="Bilde 3" descr="http://bloggfiler.no/cyrusbieberfan.blogg.no/images/659639-9-1274039779385-n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loggfiler.no/cyrusbieberfan.blogg.no/images/659639-9-1274039779385-n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72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7572">
              <w:t xml:space="preserve">Kystvakt, korps, Blåfjell, </w:t>
            </w:r>
            <w:proofErr w:type="spellStart"/>
            <w:r w:rsidR="00117572">
              <w:t>P</w:t>
            </w:r>
            <w:r w:rsidR="00795A4B">
              <w:t>restelva</w:t>
            </w:r>
            <w:proofErr w:type="spellEnd"/>
            <w:r w:rsidR="00795A4B">
              <w:t xml:space="preserve">, </w:t>
            </w:r>
            <w:r w:rsidR="00DC39B9">
              <w:t xml:space="preserve">elevråd, </w:t>
            </w:r>
            <w:proofErr w:type="gramStart"/>
            <w:r w:rsidR="00795A4B">
              <w:t>1a,1b</w:t>
            </w:r>
            <w:proofErr w:type="gramEnd"/>
            <w:r w:rsidR="00795A4B">
              <w:t>,2a,2b…….</w:t>
            </w:r>
          </w:p>
        </w:tc>
      </w:tr>
    </w:tbl>
    <w:p w:rsidR="0032235B" w:rsidRDefault="0032235B" w:rsidP="00194A2E">
      <w:pPr>
        <w:spacing w:after="0"/>
        <w:rPr>
          <w:rFonts w:ascii="Arial" w:hAnsi="Arial" w:cs="Arial"/>
          <w:outline/>
          <w:color w:val="4F81BD" w:themeColor="accent1"/>
          <w:sz w:val="32"/>
          <w:szCs w:val="4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0E34A2" w:rsidRPr="0032235B" w:rsidRDefault="004147DB" w:rsidP="00194A2E">
      <w:pPr>
        <w:spacing w:after="0"/>
        <w:rPr>
          <w:rFonts w:ascii="Arial" w:hAnsi="Arial" w:cs="Arial"/>
          <w:outline/>
          <w:color w:val="4F81BD" w:themeColor="accent1"/>
          <w:sz w:val="32"/>
          <w:szCs w:val="4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2235B">
        <w:rPr>
          <w:rFonts w:ascii="Arial" w:hAnsi="Arial" w:cs="Arial"/>
          <w:outline/>
          <w:color w:val="4F81BD" w:themeColor="accent1"/>
          <w:sz w:val="32"/>
          <w:szCs w:val="4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Oppstillingsplan</w:t>
      </w:r>
      <w:r w:rsidR="0032235B" w:rsidRPr="0032235B">
        <w:rPr>
          <w:rFonts w:ascii="Arial" w:hAnsi="Arial" w:cs="Arial"/>
          <w:outline/>
          <w:color w:val="4F81BD" w:themeColor="accent1"/>
          <w:sz w:val="32"/>
          <w:szCs w:val="4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:</w:t>
      </w:r>
    </w:p>
    <w:p w:rsidR="000B4962" w:rsidRDefault="000B4962" w:rsidP="0032235B">
      <w:pPr>
        <w:jc w:val="right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0422D" wp14:editId="43A78C0B">
                <wp:simplePos x="0" y="0"/>
                <wp:positionH relativeFrom="column">
                  <wp:posOffset>2643505</wp:posOffset>
                </wp:positionH>
                <wp:positionV relativeFrom="paragraph">
                  <wp:posOffset>367664</wp:posOffset>
                </wp:positionV>
                <wp:extent cx="523875" cy="219075"/>
                <wp:effectExtent l="19050" t="95250" r="0" b="104775"/>
                <wp:wrapNone/>
                <wp:docPr id="2" name="Pil høy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14229">
                          <a:off x="0" y="0"/>
                          <a:ext cx="52387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 høyre 2" o:spid="_x0000_s1026" type="#_x0000_t13" style="position:absolute;margin-left:208.15pt;margin-top:28.95pt;width:41.25pt;height:17.25pt;rotation:-2059765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" adj="17084" fillcolor="#4f81bd [3204]" strokecolor="#243f60 [1604]" strokeweight="2pt"/>
            </w:pict>
          </mc:Fallback>
        </mc:AlternateContent>
      </w:r>
      <w:r w:rsidR="00270615">
        <w:rPr>
          <w:noProof/>
          <w:lang w:eastAsia="nb-NO"/>
        </w:rPr>
        <w:drawing>
          <wp:inline distT="0" distB="0" distL="0" distR="0">
            <wp:extent cx="5372100" cy="535305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4962" w:rsidSect="00795A4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F04"/>
    <w:multiLevelType w:val="hybridMultilevel"/>
    <w:tmpl w:val="F5B6E7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DB"/>
    <w:rsid w:val="000B4962"/>
    <w:rsid w:val="00117572"/>
    <w:rsid w:val="00194A2E"/>
    <w:rsid w:val="00270615"/>
    <w:rsid w:val="0027359D"/>
    <w:rsid w:val="0032235B"/>
    <w:rsid w:val="003A050D"/>
    <w:rsid w:val="004147DB"/>
    <w:rsid w:val="004A1340"/>
    <w:rsid w:val="0072228E"/>
    <w:rsid w:val="00795A4B"/>
    <w:rsid w:val="00930D44"/>
    <w:rsid w:val="00C61FEA"/>
    <w:rsid w:val="00DC39B9"/>
    <w:rsid w:val="00FA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14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147DB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B4962"/>
    <w:pPr>
      <w:spacing w:after="0" w:line="240" w:lineRule="auto"/>
      <w:ind w:left="720"/>
    </w:pPr>
    <w:rPr>
      <w:rFonts w:ascii="Calibri" w:hAnsi="Calibri" w:cs="Times New Roman"/>
    </w:rPr>
  </w:style>
  <w:style w:type="table" w:styleId="Tabellrutenett">
    <w:name w:val="Table Grid"/>
    <w:basedOn w:val="Vanligtabell"/>
    <w:uiPriority w:val="59"/>
    <w:rsid w:val="000B4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A0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14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147DB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B4962"/>
    <w:pPr>
      <w:spacing w:after="0" w:line="240" w:lineRule="auto"/>
      <w:ind w:left="720"/>
    </w:pPr>
    <w:rPr>
      <w:rFonts w:ascii="Calibri" w:hAnsi="Calibri" w:cs="Times New Roman"/>
    </w:rPr>
  </w:style>
  <w:style w:type="table" w:styleId="Tabellrutenett">
    <w:name w:val="Table Grid"/>
    <w:basedOn w:val="Vanligtabell"/>
    <w:uiPriority w:val="59"/>
    <w:rsid w:val="000B4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A0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1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125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Odin Engamo</dc:creator>
  <cp:lastModifiedBy>Odin Engamo</cp:lastModifiedBy>
  <cp:revision>6</cp:revision>
  <cp:lastPrinted>2015-05-11T09:27:00Z</cp:lastPrinted>
  <dcterms:created xsi:type="dcterms:W3CDTF">2015-04-23T12:18:00Z</dcterms:created>
  <dcterms:modified xsi:type="dcterms:W3CDTF">2015-05-11T09:30:00Z</dcterms:modified>
</cp:coreProperties>
</file>